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0779C" w14:textId="389B62EE" w:rsidR="007A2A9C" w:rsidRPr="00CD6B36" w:rsidRDefault="008F3D57" w:rsidP="00BE2F9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anchor distT="0" distB="0" distL="114300" distR="114300" simplePos="0" relativeHeight="251663360" behindDoc="0" locked="0" layoutInCell="1" allowOverlap="1" wp14:anchorId="3C2F26D8" wp14:editId="314BB35D">
            <wp:simplePos x="0" y="0"/>
            <wp:positionH relativeFrom="column">
              <wp:posOffset>4264660</wp:posOffset>
            </wp:positionH>
            <wp:positionV relativeFrom="paragraph">
              <wp:posOffset>0</wp:posOffset>
            </wp:positionV>
            <wp:extent cx="1473200" cy="1524000"/>
            <wp:effectExtent l="0" t="0" r="0" b="0"/>
            <wp:wrapThrough wrapText="bothSides">
              <wp:wrapPolygon edited="0">
                <wp:start x="7634" y="0"/>
                <wp:lineTo x="5959" y="360"/>
                <wp:lineTo x="2234" y="2340"/>
                <wp:lineTo x="2048" y="3060"/>
                <wp:lineTo x="372" y="5760"/>
                <wp:lineTo x="0" y="7560"/>
                <wp:lineTo x="0" y="14400"/>
                <wp:lineTo x="931" y="17280"/>
                <wp:lineTo x="2793" y="20160"/>
                <wp:lineTo x="4283" y="21420"/>
                <wp:lineTo x="4469" y="21420"/>
                <wp:lineTo x="5959" y="21420"/>
                <wp:lineTo x="16386" y="21420"/>
                <wp:lineTo x="18993" y="21240"/>
                <wp:lineTo x="18807" y="20160"/>
                <wp:lineTo x="20483" y="17280"/>
                <wp:lineTo x="21414" y="14400"/>
                <wp:lineTo x="21414" y="8100"/>
                <wp:lineTo x="21228" y="6840"/>
                <wp:lineTo x="20855" y="5760"/>
                <wp:lineTo x="19552" y="3600"/>
                <wp:lineTo x="19179" y="2520"/>
                <wp:lineTo x="15455" y="360"/>
                <wp:lineTo x="13966" y="0"/>
                <wp:lineTo x="7634" y="0"/>
              </wp:wrapPolygon>
            </wp:wrapThrough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2A9C" w:rsidRPr="00CD6B36">
        <w:rPr>
          <w:b/>
          <w:bCs/>
          <w:u w:val="single"/>
        </w:rPr>
        <w:t>Talents</w:t>
      </w:r>
      <w:r w:rsidR="00DD73B4" w:rsidRPr="00CD6B36">
        <w:rPr>
          <w:b/>
          <w:bCs/>
          <w:u w:val="single"/>
        </w:rPr>
        <w:t>ichtung</w:t>
      </w:r>
      <w:r w:rsidR="007A2A9C" w:rsidRPr="00CD6B36">
        <w:rPr>
          <w:b/>
          <w:bCs/>
          <w:u w:val="single"/>
        </w:rPr>
        <w:t xml:space="preserve"> Dressur</w:t>
      </w:r>
    </w:p>
    <w:p w14:paraId="1FE96C5F" w14:textId="12F47EAB" w:rsidR="007A2A9C" w:rsidRDefault="007A2A9C"/>
    <w:p w14:paraId="58EF440A" w14:textId="7DFD228F" w:rsidR="007A2A9C" w:rsidRDefault="007A2A9C">
      <w:r>
        <w:t xml:space="preserve">Liebe Thüringer Reiter*innen, </w:t>
      </w:r>
    </w:p>
    <w:p w14:paraId="6E121111" w14:textId="6A3A4DAA" w:rsidR="007A2A9C" w:rsidRDefault="007A2A9C"/>
    <w:p w14:paraId="64A68736" w14:textId="3321CD84" w:rsidR="006E5024" w:rsidRDefault="007A2A9C">
      <w:r>
        <w:t>Wir sind auf der Suche</w:t>
      </w:r>
      <w:r w:rsidR="00343BCF">
        <w:t xml:space="preserve"> </w:t>
      </w:r>
      <w:proofErr w:type="gramStart"/>
      <w:r w:rsidR="00343BCF">
        <w:t>nach</w:t>
      </w:r>
      <w:r>
        <w:t xml:space="preserve"> </w:t>
      </w:r>
      <w:r w:rsidR="006A7D40">
        <w:t>jungen, talentierten Dressurreiter</w:t>
      </w:r>
      <w:proofErr w:type="gramEnd"/>
      <w:r w:rsidR="006A7D40">
        <w:t xml:space="preserve">*innen! </w:t>
      </w:r>
    </w:p>
    <w:p w14:paraId="3F69607C" w14:textId="18C3C9E4" w:rsidR="006E5024" w:rsidRDefault="006A7D40">
      <w:r>
        <w:t xml:space="preserve">Du fühlst dich angesprochen? </w:t>
      </w:r>
    </w:p>
    <w:p w14:paraId="4625A66C" w14:textId="4C6D5E0F" w:rsidR="007A2A9C" w:rsidRDefault="006A7D40">
      <w:r>
        <w:t xml:space="preserve">Dann müssen nur noch folgende Fakten </w:t>
      </w:r>
      <w:r w:rsidR="00577894">
        <w:t>auf dich zutreffen:</w:t>
      </w:r>
    </w:p>
    <w:p w14:paraId="2D6E50C8" w14:textId="77E3F836" w:rsidR="00577894" w:rsidRDefault="00577894"/>
    <w:p w14:paraId="30CBB188" w14:textId="71EEEB26" w:rsidR="0043620E" w:rsidRDefault="0043620E" w:rsidP="00577894">
      <w:pPr>
        <w:pStyle w:val="Listenabsatz"/>
        <w:numPr>
          <w:ilvl w:val="0"/>
          <w:numId w:val="1"/>
        </w:numPr>
      </w:pPr>
      <w:r>
        <w:t>Du liebst Pferde und willst dein Können in Harmonie mit deinem Pferd weiter ausbauen</w:t>
      </w:r>
    </w:p>
    <w:p w14:paraId="7C1DD06F" w14:textId="3622088C" w:rsidR="00577894" w:rsidRDefault="00577894" w:rsidP="00577894">
      <w:pPr>
        <w:pStyle w:val="Listenabsatz"/>
        <w:numPr>
          <w:ilvl w:val="0"/>
          <w:numId w:val="1"/>
        </w:numPr>
      </w:pPr>
      <w:r>
        <w:t xml:space="preserve">Du bist </w:t>
      </w:r>
      <w:r w:rsidR="00203C27">
        <w:t>maximal 14 Jahre (gern auch jünger)</w:t>
      </w:r>
    </w:p>
    <w:p w14:paraId="1ED232FA" w14:textId="4CE647A6" w:rsidR="00F81E7C" w:rsidRDefault="00255031" w:rsidP="00577894">
      <w:pPr>
        <w:pStyle w:val="Listenabsatz"/>
        <w:numPr>
          <w:ilvl w:val="0"/>
          <w:numId w:val="1"/>
        </w:numPr>
      </w:pPr>
      <w:r>
        <w:t xml:space="preserve">Du besitzt ein eigenes Pferd / Pony oder hast </w:t>
      </w:r>
      <w:r w:rsidR="00F81E7C">
        <w:t xml:space="preserve">verlässlich </w:t>
      </w:r>
      <w:r>
        <w:t>Zugriff auf</w:t>
      </w:r>
      <w:r w:rsidR="00F81E7C">
        <w:t xml:space="preserve"> ein Pferd/Pony</w:t>
      </w:r>
    </w:p>
    <w:p w14:paraId="00FA7605" w14:textId="25C6A5CA" w:rsidR="00F81E7C" w:rsidRDefault="00F81E7C" w:rsidP="00577894">
      <w:pPr>
        <w:pStyle w:val="Listenabsatz"/>
        <w:numPr>
          <w:ilvl w:val="0"/>
          <w:numId w:val="1"/>
        </w:numPr>
      </w:pPr>
      <w:r>
        <w:t>Du reitest</w:t>
      </w:r>
      <w:r w:rsidR="006E5024">
        <w:t xml:space="preserve"> sicher</w:t>
      </w:r>
      <w:r>
        <w:t xml:space="preserve"> im Bereich der Klasse A Dressur</w:t>
      </w:r>
    </w:p>
    <w:p w14:paraId="238E3F16" w14:textId="2CB30A29" w:rsidR="00203C27" w:rsidRDefault="00203C27" w:rsidP="00B31B85"/>
    <w:p w14:paraId="742EC1F9" w14:textId="77777777" w:rsidR="002C6AC8" w:rsidRDefault="00B31B85" w:rsidP="00B31B85">
      <w:r>
        <w:t>Dann suchen wir genau dich!</w:t>
      </w:r>
      <w:r w:rsidR="00490D96">
        <w:t xml:space="preserve"> </w:t>
      </w:r>
    </w:p>
    <w:p w14:paraId="70D74DD0" w14:textId="3EAEB7D2" w:rsidR="00B31B85" w:rsidRPr="00764360" w:rsidRDefault="00B31B85" w:rsidP="00B31B85">
      <w:pPr>
        <w:rPr>
          <w:b/>
          <w:bCs/>
        </w:rPr>
      </w:pPr>
      <w:r>
        <w:t>Melde dich schnell an</w:t>
      </w:r>
      <w:r w:rsidR="0018291A">
        <w:t xml:space="preserve"> </w:t>
      </w:r>
      <w:r>
        <w:t xml:space="preserve">und nimm an der </w:t>
      </w:r>
      <w:r w:rsidRPr="00404087">
        <w:rPr>
          <w:b/>
          <w:bCs/>
        </w:rPr>
        <w:t>Sichtung</w:t>
      </w:r>
      <w:r>
        <w:t xml:space="preserve"> am </w:t>
      </w:r>
      <w:r w:rsidR="00064C3A" w:rsidRPr="00404087">
        <w:rPr>
          <w:b/>
          <w:bCs/>
        </w:rPr>
        <w:t>2</w:t>
      </w:r>
      <w:r w:rsidR="00764360">
        <w:rPr>
          <w:b/>
          <w:bCs/>
        </w:rPr>
        <w:t>7</w:t>
      </w:r>
      <w:r w:rsidR="007930D0" w:rsidRPr="00404087">
        <w:rPr>
          <w:b/>
          <w:bCs/>
        </w:rPr>
        <w:t>.</w:t>
      </w:r>
      <w:r w:rsidR="00064C3A" w:rsidRPr="00404087">
        <w:rPr>
          <w:b/>
          <w:bCs/>
        </w:rPr>
        <w:t>11</w:t>
      </w:r>
      <w:r w:rsidR="007930D0" w:rsidRPr="00404087">
        <w:rPr>
          <w:b/>
          <w:bCs/>
        </w:rPr>
        <w:t>.</w:t>
      </w:r>
      <w:r w:rsidR="00064C3A" w:rsidRPr="00404087">
        <w:rPr>
          <w:b/>
          <w:bCs/>
        </w:rPr>
        <w:t>2021</w:t>
      </w:r>
      <w:r w:rsidR="007930D0">
        <w:t xml:space="preserve"> im </w:t>
      </w:r>
      <w:r w:rsidR="007930D0" w:rsidRPr="00404087">
        <w:rPr>
          <w:b/>
          <w:bCs/>
        </w:rPr>
        <w:t>Gestüt „</w:t>
      </w:r>
      <w:proofErr w:type="spellStart"/>
      <w:r w:rsidR="007930D0" w:rsidRPr="00404087">
        <w:rPr>
          <w:b/>
          <w:bCs/>
        </w:rPr>
        <w:t>Immertal</w:t>
      </w:r>
      <w:proofErr w:type="spellEnd"/>
      <w:r w:rsidR="007930D0" w:rsidRPr="00404087">
        <w:rPr>
          <w:b/>
          <w:bCs/>
        </w:rPr>
        <w:t xml:space="preserve">“ </w:t>
      </w:r>
      <w:r w:rsidR="007930D0" w:rsidRPr="002C6AC8">
        <w:t>in</w:t>
      </w:r>
      <w:r w:rsidR="007930D0" w:rsidRPr="00404087">
        <w:rPr>
          <w:b/>
          <w:bCs/>
        </w:rPr>
        <w:t xml:space="preserve"> </w:t>
      </w:r>
      <w:proofErr w:type="spellStart"/>
      <w:r w:rsidR="007930D0" w:rsidRPr="00404087">
        <w:rPr>
          <w:b/>
          <w:bCs/>
        </w:rPr>
        <w:t>Tröchtelborn</w:t>
      </w:r>
      <w:proofErr w:type="spellEnd"/>
      <w:r w:rsidR="007930D0">
        <w:t xml:space="preserve"> teil. </w:t>
      </w:r>
    </w:p>
    <w:p w14:paraId="2A14FE90" w14:textId="77777777" w:rsidR="00404087" w:rsidRDefault="00404087" w:rsidP="00B31B85"/>
    <w:p w14:paraId="22A06A3D" w14:textId="065D8B4B" w:rsidR="00F04A34" w:rsidRPr="00ED19DC" w:rsidRDefault="00F04A34" w:rsidP="00B31B85">
      <w:pPr>
        <w:rPr>
          <w:b/>
          <w:bCs/>
        </w:rPr>
      </w:pPr>
      <w:r w:rsidRPr="00ED19DC">
        <w:rPr>
          <w:b/>
          <w:bCs/>
        </w:rPr>
        <w:t xml:space="preserve">Anmeldung </w:t>
      </w:r>
      <w:r w:rsidR="004631FB">
        <w:rPr>
          <w:b/>
          <w:bCs/>
        </w:rPr>
        <w:t xml:space="preserve">bitte </w:t>
      </w:r>
      <w:r w:rsidR="0040000D">
        <w:rPr>
          <w:b/>
          <w:bCs/>
        </w:rPr>
        <w:t xml:space="preserve">bis 22.11.21 </w:t>
      </w:r>
      <w:r w:rsidRPr="00ED19DC">
        <w:rPr>
          <w:b/>
          <w:bCs/>
        </w:rPr>
        <w:t>per Mail an: c.</w:t>
      </w:r>
      <w:r w:rsidR="00365D2E">
        <w:rPr>
          <w:b/>
          <w:bCs/>
        </w:rPr>
        <w:t>kle</w:t>
      </w:r>
      <w:r w:rsidRPr="00ED19DC">
        <w:rPr>
          <w:b/>
          <w:bCs/>
        </w:rPr>
        <w:t>tte@trfv.de</w:t>
      </w:r>
    </w:p>
    <w:p w14:paraId="463753AD" w14:textId="3DD5319C" w:rsidR="007930D0" w:rsidRPr="00ED19DC" w:rsidRDefault="007930D0" w:rsidP="00B31B85">
      <w:pPr>
        <w:rPr>
          <w:b/>
          <w:bCs/>
        </w:rPr>
      </w:pPr>
    </w:p>
    <w:p w14:paraId="383C5D9D" w14:textId="2D96585B" w:rsidR="006058D4" w:rsidRDefault="007930D0" w:rsidP="00B31B85">
      <w:r>
        <w:t xml:space="preserve">Dieses Scouting wird </w:t>
      </w:r>
      <w:r w:rsidR="003054D4">
        <w:t xml:space="preserve">geleitet vom Ausschuss Dressur des Thüringer </w:t>
      </w:r>
      <w:r w:rsidR="00BF0147">
        <w:t xml:space="preserve">Reit- und Fahrverbandes </w:t>
      </w:r>
      <w:r w:rsidR="006637D1">
        <w:t xml:space="preserve">und unterstützt durch den RFV </w:t>
      </w:r>
      <w:proofErr w:type="spellStart"/>
      <w:r w:rsidR="006637D1">
        <w:t>Immertal</w:t>
      </w:r>
      <w:proofErr w:type="spellEnd"/>
      <w:r w:rsidR="006637D1">
        <w:t xml:space="preserve"> </w:t>
      </w:r>
      <w:proofErr w:type="gramStart"/>
      <w:r w:rsidR="006637D1">
        <w:t xml:space="preserve">e.V. </w:t>
      </w:r>
      <w:r w:rsidR="006770BA">
        <w:t>.</w:t>
      </w:r>
      <w:proofErr w:type="gramEnd"/>
      <w:r w:rsidR="006770BA">
        <w:t xml:space="preserve"> </w:t>
      </w:r>
    </w:p>
    <w:p w14:paraId="78968956" w14:textId="427A357E" w:rsidR="006058D4" w:rsidRDefault="006058D4" w:rsidP="00B31B85"/>
    <w:p w14:paraId="1EC2FCD9" w14:textId="7CDA31F5" w:rsidR="007930D0" w:rsidRDefault="00ED19DC" w:rsidP="00B31B85">
      <w:r>
        <w:t>Ansprechpartner bei Fragen ist Frau Annett Oschmann-Kohl (</w:t>
      </w:r>
      <w:hyperlink r:id="rId6" w:history="1">
        <w:r w:rsidR="007D5487" w:rsidRPr="00195D68">
          <w:rPr>
            <w:rStyle w:val="Hyperlink"/>
          </w:rPr>
          <w:t>annett@oschmann.de</w:t>
        </w:r>
      </w:hyperlink>
      <w:r w:rsidR="006058D4">
        <w:t>)</w:t>
      </w:r>
      <w:r w:rsidR="006D0556">
        <w:t xml:space="preserve">. </w:t>
      </w:r>
    </w:p>
    <w:p w14:paraId="6EC7E88E" w14:textId="2591FCD7" w:rsidR="006637D1" w:rsidRDefault="006637D1" w:rsidP="00B31B85"/>
    <w:p w14:paraId="357D34AE" w14:textId="54B48F72" w:rsidR="006637D1" w:rsidRDefault="006637D1" w:rsidP="00B31B85">
      <w:r>
        <w:t>Getränke und ein warmes Mittagessen könnt ihr gegen ein En</w:t>
      </w:r>
      <w:r w:rsidR="000A3FD3">
        <w:t>d</w:t>
      </w:r>
      <w:r>
        <w:t xml:space="preserve">geld </w:t>
      </w:r>
      <w:r w:rsidR="000A3FD3">
        <w:t>erwerben.</w:t>
      </w:r>
    </w:p>
    <w:p w14:paraId="212E02F2" w14:textId="231C1051" w:rsidR="000A3FD3" w:rsidRDefault="000A3FD3" w:rsidP="00B31B85"/>
    <w:p w14:paraId="44B8A906" w14:textId="58B73FBC" w:rsidR="000A3FD3" w:rsidRDefault="000A3FD3" w:rsidP="00B31B85">
      <w:r>
        <w:t>Boxen stehen nicht zur Verfügung.</w:t>
      </w:r>
    </w:p>
    <w:p w14:paraId="689D0243" w14:textId="15D7F72D" w:rsidR="000A3FD3" w:rsidRDefault="000A3FD3" w:rsidP="00B31B85"/>
    <w:p w14:paraId="6769BDEF" w14:textId="54D1277E" w:rsidR="000A3FD3" w:rsidRDefault="000A3FD3" w:rsidP="00B31B85">
      <w:r>
        <w:t xml:space="preserve">Nach Anmeldung geht euch eine gesonderte Einladung zu, in der ihr eure Reitzeit entnehmen könnt und auch das </w:t>
      </w:r>
      <w:r w:rsidR="008B686B">
        <w:t>entsprechende Hygienekonzept</w:t>
      </w:r>
      <w:r w:rsidR="00962CF2">
        <w:t xml:space="preserve"> in gültiger Fassung. </w:t>
      </w:r>
    </w:p>
    <w:p w14:paraId="233DC4A8" w14:textId="0CDF03C8" w:rsidR="00FE0ED1" w:rsidRPr="00FE0ED1" w:rsidRDefault="00FE0ED1" w:rsidP="00E9622A">
      <w:pPr>
        <w:spacing w:after="225" w:line="264" w:lineRule="atLeast"/>
        <w:outlineLvl w:val="2"/>
        <w:divId w:val="384573447"/>
        <w:rPr>
          <w:rFonts w:ascii="Arial" w:hAnsi="Arial" w:cs="Arial"/>
          <w:color w:val="5B5B5B"/>
          <w:sz w:val="24"/>
          <w:szCs w:val="24"/>
        </w:rPr>
      </w:pPr>
    </w:p>
    <w:p w14:paraId="26115029" w14:textId="48CC7594" w:rsidR="005C4962" w:rsidRDefault="009A14AD" w:rsidP="0080405D">
      <w:pPr>
        <w:jc w:val="center"/>
      </w:pPr>
      <w:r>
        <w:rPr>
          <w:rFonts w:ascii="Arial" w:hAnsi="Arial" w:cs="Arial"/>
          <w:noProof/>
          <w:color w:val="5B5B5B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C7A6A47" wp14:editId="29A617C4">
            <wp:simplePos x="0" y="0"/>
            <wp:positionH relativeFrom="column">
              <wp:posOffset>46990</wp:posOffset>
            </wp:positionH>
            <wp:positionV relativeFrom="paragraph">
              <wp:posOffset>563245</wp:posOffset>
            </wp:positionV>
            <wp:extent cx="1811655" cy="1358265"/>
            <wp:effectExtent l="0" t="0" r="4445" b="635"/>
            <wp:wrapTopAndBottom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1655" cy="135826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36D">
        <w:rPr>
          <w:rFonts w:ascii="Arial" w:hAnsi="Arial" w:cs="Arial"/>
          <w:noProof/>
          <w:color w:val="5B5B5B"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5D876D46" wp14:editId="4879A1BC">
            <wp:simplePos x="0" y="0"/>
            <wp:positionH relativeFrom="column">
              <wp:posOffset>141393</wp:posOffset>
            </wp:positionH>
            <wp:positionV relativeFrom="paragraph">
              <wp:posOffset>565997</wp:posOffset>
            </wp:positionV>
            <wp:extent cx="2268855" cy="1701800"/>
            <wp:effectExtent l="0" t="0" r="0" b="0"/>
            <wp:wrapThrough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hrough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6" t="-97512" r="-7836" b="97512"/>
                    <a:stretch/>
                  </pic:blipFill>
                  <pic:spPr>
                    <a:xfrm>
                      <a:off x="0" y="0"/>
                      <a:ext cx="2268855" cy="17018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4962">
        <w:t>Wir freuen uns auf eure Bewerbungen</w:t>
      </w:r>
      <w:r w:rsidR="0080405D">
        <w:t>!</w:t>
      </w:r>
    </w:p>
    <w:p w14:paraId="07F66327" w14:textId="1246900F" w:rsidR="0080405D" w:rsidRDefault="0080405D" w:rsidP="00FE0ED1"/>
    <w:p w14:paraId="38114E77" w14:textId="66C79531" w:rsidR="0080405D" w:rsidRDefault="00C5507C" w:rsidP="0080405D">
      <w:pPr>
        <w:jc w:val="center"/>
      </w:pPr>
      <w:r>
        <w:rPr>
          <w:rFonts w:ascii="Arial" w:hAnsi="Arial" w:cs="Arial"/>
          <w:noProof/>
          <w:color w:val="5B5B5B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F21A893" wp14:editId="50775AD2">
            <wp:simplePos x="0" y="0"/>
            <wp:positionH relativeFrom="column">
              <wp:posOffset>4141436</wp:posOffset>
            </wp:positionH>
            <wp:positionV relativeFrom="paragraph">
              <wp:posOffset>172720</wp:posOffset>
            </wp:positionV>
            <wp:extent cx="1965325" cy="1473835"/>
            <wp:effectExtent l="0" t="0" r="3175" b="0"/>
            <wp:wrapThrough wrapText="bothSides">
              <wp:wrapPolygon edited="0">
                <wp:start x="9073" y="0"/>
                <wp:lineTo x="7537" y="372"/>
                <wp:lineTo x="3071" y="2606"/>
                <wp:lineTo x="2094" y="4467"/>
                <wp:lineTo x="977" y="6142"/>
                <wp:lineTo x="0" y="9120"/>
                <wp:lineTo x="0" y="12098"/>
                <wp:lineTo x="837" y="15076"/>
                <wp:lineTo x="2792" y="18054"/>
                <wp:lineTo x="2931" y="18613"/>
                <wp:lineTo x="7258" y="21032"/>
                <wp:lineTo x="9073" y="21405"/>
                <wp:lineTo x="12423" y="21405"/>
                <wp:lineTo x="14237" y="21032"/>
                <wp:lineTo x="18564" y="18427"/>
                <wp:lineTo x="20658" y="15076"/>
                <wp:lineTo x="21495" y="12098"/>
                <wp:lineTo x="21495" y="9120"/>
                <wp:lineTo x="20658" y="6142"/>
                <wp:lineTo x="19122" y="4095"/>
                <wp:lineTo x="18425" y="2606"/>
                <wp:lineTo x="13958" y="372"/>
                <wp:lineTo x="12423" y="0"/>
                <wp:lineTo x="9073" y="0"/>
              </wp:wrapPolygon>
            </wp:wrapThrough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325" cy="147383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405D">
        <w:t>Der Ausschuss Dressur</w:t>
      </w:r>
    </w:p>
    <w:sectPr w:rsidR="0080405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0E0353"/>
    <w:multiLevelType w:val="hybridMultilevel"/>
    <w:tmpl w:val="733A1486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A9C"/>
    <w:rsid w:val="00064C3A"/>
    <w:rsid w:val="000A3FD3"/>
    <w:rsid w:val="000A648A"/>
    <w:rsid w:val="0018291A"/>
    <w:rsid w:val="001A461B"/>
    <w:rsid w:val="001A7DCE"/>
    <w:rsid w:val="00203C27"/>
    <w:rsid w:val="0025336D"/>
    <w:rsid w:val="00255031"/>
    <w:rsid w:val="002C6AC8"/>
    <w:rsid w:val="003054D4"/>
    <w:rsid w:val="00343BCF"/>
    <w:rsid w:val="00365D2E"/>
    <w:rsid w:val="0040000D"/>
    <w:rsid w:val="00404087"/>
    <w:rsid w:val="00433FCC"/>
    <w:rsid w:val="0043620E"/>
    <w:rsid w:val="004631FB"/>
    <w:rsid w:val="00490D96"/>
    <w:rsid w:val="00527E02"/>
    <w:rsid w:val="005508BE"/>
    <w:rsid w:val="00577894"/>
    <w:rsid w:val="005C4962"/>
    <w:rsid w:val="005F18A6"/>
    <w:rsid w:val="006058D4"/>
    <w:rsid w:val="006637D1"/>
    <w:rsid w:val="00664CDC"/>
    <w:rsid w:val="006770BA"/>
    <w:rsid w:val="006A7D40"/>
    <w:rsid w:val="006D0556"/>
    <w:rsid w:val="006E5024"/>
    <w:rsid w:val="006E5435"/>
    <w:rsid w:val="00764360"/>
    <w:rsid w:val="007930D0"/>
    <w:rsid w:val="007A2A9C"/>
    <w:rsid w:val="007D5487"/>
    <w:rsid w:val="0080405D"/>
    <w:rsid w:val="00830AFD"/>
    <w:rsid w:val="008B686B"/>
    <w:rsid w:val="008F3D57"/>
    <w:rsid w:val="00962CF2"/>
    <w:rsid w:val="009A14AD"/>
    <w:rsid w:val="00AE665C"/>
    <w:rsid w:val="00B31B85"/>
    <w:rsid w:val="00BE2F9B"/>
    <w:rsid w:val="00BF0147"/>
    <w:rsid w:val="00C017D1"/>
    <w:rsid w:val="00C5507C"/>
    <w:rsid w:val="00CD6B36"/>
    <w:rsid w:val="00CF0BC1"/>
    <w:rsid w:val="00DD73B4"/>
    <w:rsid w:val="00E04B4A"/>
    <w:rsid w:val="00E9622A"/>
    <w:rsid w:val="00ED19DC"/>
    <w:rsid w:val="00F04A34"/>
    <w:rsid w:val="00F53EC1"/>
    <w:rsid w:val="00F81E7C"/>
    <w:rsid w:val="00FE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547D5"/>
  <w15:chartTrackingRefBased/>
  <w15:docId w15:val="{E8480C82-9D02-094B-8D69-A36FAE48F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E0ED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77894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E0ED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FE0ED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6D055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D05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5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nett@oschmann.de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Goerlitz</dc:creator>
  <cp:keywords/>
  <dc:description/>
  <cp:lastModifiedBy>Heidrun Schoder</cp:lastModifiedBy>
  <cp:revision>2</cp:revision>
  <dcterms:created xsi:type="dcterms:W3CDTF">2021-11-14T23:32:00Z</dcterms:created>
  <dcterms:modified xsi:type="dcterms:W3CDTF">2021-11-14T23:32:00Z</dcterms:modified>
</cp:coreProperties>
</file>